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F9D5C77" w:rsidR="002C66A4" w:rsidRPr="00102A72" w:rsidRDefault="002C66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1F9D5C77" w:rsidR="002C66A4" w:rsidRPr="00102A72" w:rsidRDefault="002C66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C1A1CC5" w:rsidR="002C66A4" w:rsidRPr="00027E03" w:rsidRDefault="002C66A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2C66A4" w:rsidRPr="00102A72" w:rsidRDefault="002C66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2C1A1CC5" w:rsidR="002C66A4" w:rsidRPr="00027E03" w:rsidRDefault="002C66A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2C66A4" w:rsidRPr="00102A72" w:rsidRDefault="002C66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3D1A2574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C769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0BF97D2A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53E4C" w:rsidRPr="0026727B">
              <w:rPr>
                <w:rFonts w:ascii="Arial" w:hAnsi="Arial" w:cs="Arial"/>
                <w:noProof/>
                <w:sz w:val="22"/>
                <w:szCs w:val="22"/>
              </w:rPr>
              <w:t>4162.010.26.1.1660-2025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540C536A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53E4C" w:rsidRPr="0026727B">
              <w:rPr>
                <w:rFonts w:ascii="Arial" w:hAnsi="Arial" w:cs="Arial"/>
                <w:noProof/>
                <w:sz w:val="22"/>
                <w:szCs w:val="22"/>
              </w:rPr>
              <w:t>NILSON AREAN  ARMIJO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2D9F026C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</w:rPr>
              <w:fldChar w:fldCharType="separate"/>
            </w:r>
            <w:r w:rsidR="00253E4C">
              <w:rPr>
                <w:rFonts w:ascii="Arial" w:hAnsi="Arial" w:cs="Arial"/>
                <w:noProof/>
                <w:szCs w:val="24"/>
                <w:lang w:val="es-ES" w:eastAsia="es-CO"/>
              </w:rPr>
              <w:t>94</w:t>
            </w:r>
            <w:r w:rsidR="0032082D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253E4C">
              <w:rPr>
                <w:rFonts w:ascii="Arial" w:hAnsi="Arial" w:cs="Arial"/>
                <w:noProof/>
                <w:szCs w:val="24"/>
                <w:lang w:val="es-ES" w:eastAsia="es-CO"/>
              </w:rPr>
              <w:t>457</w:t>
            </w:r>
            <w:r w:rsidR="0032082D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253E4C">
              <w:rPr>
                <w:rFonts w:ascii="Arial" w:hAnsi="Arial" w:cs="Arial"/>
                <w:noProof/>
                <w:szCs w:val="24"/>
                <w:lang w:val="es-ES" w:eastAsia="es-CO"/>
              </w:rPr>
              <w:t>333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1A601A3F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53E4C" w:rsidRPr="0026727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1D1CDDB4" w:rsidR="00B6028F" w:rsidRPr="009D43AF" w:rsidRDefault="009375BD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FECHA_INICIO_INFORME_SUPERVISION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53E4C" w:rsidRPr="0026727B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01D5DBEE" w:rsidR="00107B3E" w:rsidRPr="00E355CD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53E4C" w:rsidRPr="0026727B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1F9F0B04" w:rsidR="00081E1C" w:rsidRPr="00081E1C" w:rsidRDefault="00C43C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253E4C" w:rsidRPr="0026727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1D6930">
              <w:rPr>
                <w:rFonts w:ascii="Arial" w:hAnsi="Arial" w:cs="Arial"/>
                <w:sz w:val="24"/>
                <w:szCs w:val="24"/>
              </w:rPr>
              <w:t>$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541AD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VALOR_CONTRATO_C1</w:instrText>
            </w:r>
            <w:r w:rsidR="00541ADD" w:rsidRPr="001D6930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253E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</w:t>
            </w:r>
            <w:r w:rsidR="0032082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253E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552</w:t>
            </w:r>
            <w:r w:rsidR="0032082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253E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000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34DB3818" w:rsidR="00FD6CA7" w:rsidRPr="001D6930" w:rsidRDefault="0025683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instrText xml:space="preserve"> MERGEFIELD VALOR_CONTRATO_C1</w:instrText>
                  </w:r>
                  <w:r w:rsidR="00081E1C" w:rsidRPr="001D6930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253E4C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</w:t>
                  </w:r>
                  <w:r w:rsidR="0032082D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</w:t>
                  </w:r>
                  <w:r w:rsidR="00253E4C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552</w:t>
                  </w:r>
                  <w:r w:rsidR="0032082D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</w:t>
                  </w:r>
                  <w:r w:rsidR="00253E4C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000</w: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7F43BEBF" w:rsidR="00F47808" w:rsidRPr="001D6930" w:rsidRDefault="00FC769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VALOR_CUOTA_A_CANCELAR_C2 </w:instrTex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253E4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</w:t>
                  </w:r>
                  <w:r w:rsidR="0032082D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253E4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184</w:t>
                  </w:r>
                  <w:r w:rsidR="0032082D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253E4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000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06579FE7" w:rsidR="00623ADC" w:rsidRPr="001D6930" w:rsidRDefault="004C2C2F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FC769C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FC769C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VALOR_ACUMULADO_CANCELADO_C2</w:instrText>
                  </w:r>
                  <w:r w:rsidR="00FC769C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FC769C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253E4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</w:t>
                  </w:r>
                  <w:r w:rsidR="0032082D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253E4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184</w:t>
                  </w:r>
                  <w:r w:rsidR="0032082D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253E4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000 </w:t>
                  </w:r>
                  <w:r w:rsidR="00FC769C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4FA8EF8E" w:rsidR="007E0417" w:rsidRPr="001D6930" w:rsidRDefault="00256830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2C34CD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2C34CD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SALDO_POR_CANCELAR_C2</w:instrText>
                  </w:r>
                  <w:r w:rsidR="002C34CD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2C34CD">
                    <w:rPr>
                      <w:rFonts w:ascii="Arial" w:hAnsi="Arial" w:cs="Arial"/>
                      <w:sz w:val="24"/>
                      <w:szCs w:val="24"/>
                    </w:rPr>
                    <w:instrText xml:space="preserve"> </w:instrText>
                  </w:r>
                  <w:r w:rsidR="002C34CD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253E4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</w:t>
                  </w:r>
                  <w:r w:rsidR="0032082D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253E4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184</w:t>
                  </w:r>
                  <w:r w:rsidR="0032082D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253E4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000</w:t>
                  </w:r>
                  <w:r w:rsidR="002C34CD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28EE88B0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082D" w:rsidRPr="0032082D">
              <w:rPr>
                <w:rFonts w:ascii="Arial" w:hAnsi="Arial" w:cs="Arial"/>
                <w:sz w:val="22"/>
                <w:szCs w:val="22"/>
              </w:rPr>
              <w:t>8823007170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2F5115EC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082D" w:rsidRPr="0032082D">
              <w:rPr>
                <w:rFonts w:ascii="Arial" w:hAnsi="Arial" w:cs="Arial"/>
                <w:sz w:val="22"/>
                <w:szCs w:val="22"/>
              </w:rPr>
              <w:t>1195172130</w:t>
            </w:r>
          </w:p>
          <w:p w14:paraId="6F0F79B6" w14:textId="42E2D7B7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082D" w:rsidRPr="0032082D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3FBD25BE" w14:textId="2ED4CD15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082D" w:rsidRPr="0032082D">
              <w:rPr>
                <w:rFonts w:ascii="Arial" w:hAnsi="Arial" w:cs="Arial"/>
                <w:sz w:val="22"/>
                <w:szCs w:val="22"/>
              </w:rPr>
              <w:t>06/MAY/2025</w:t>
            </w:r>
          </w:p>
          <w:p w14:paraId="565DAFC8" w14:textId="260C7F4D" w:rsidR="005D7347" w:rsidRPr="00AA4624" w:rsidRDefault="00C43C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082D" w:rsidRPr="0032082D">
              <w:rPr>
                <w:rFonts w:ascii="Arial" w:hAnsi="Arial" w:cs="Arial"/>
                <w:sz w:val="22"/>
                <w:szCs w:val="22"/>
              </w:rPr>
              <w:t>MAYO 2025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4887C2" w14:textId="77777777" w:rsidR="0032082D" w:rsidRDefault="00C648C5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</w:t>
            </w:r>
            <w:r w:rsidR="00EB2E69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al informe financiero y contable</w:t>
            </w: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:</w:t>
            </w:r>
            <w:r w:rsidR="00A171D1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="0032082D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  <w:p w14:paraId="2A8B7503" w14:textId="77777777" w:rsidR="0032082D" w:rsidRDefault="0032082D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</w:p>
          <w:p w14:paraId="1094707B" w14:textId="77777777" w:rsidR="0032082D" w:rsidRDefault="0032082D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</w:p>
          <w:p w14:paraId="405C788C" w14:textId="77777777" w:rsidR="0032082D" w:rsidRDefault="0032082D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</w:p>
          <w:p w14:paraId="6039A3B2" w14:textId="29ABD6CE" w:rsidR="003C015D" w:rsidRPr="00AA4624" w:rsidRDefault="00433A4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027E03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74904E4C" w:rsidR="008C2140" w:rsidRPr="00027E03" w:rsidRDefault="00BD3F4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 w:rsidR="00EE5695">
              <w:t xml:space="preserve"> </w:t>
            </w:r>
            <w:fldSimple w:instr=" MERGEFIELD CONTRATO ">
              <w:r w:rsidR="00253E4C" w:rsidRPr="0026727B">
                <w:rPr>
                  <w:noProof/>
                </w:rPr>
                <w:t>4162.010.26.1.1660-2025</w:t>
              </w:r>
            </w:fldSimple>
          </w:p>
          <w:p w14:paraId="07401A42" w14:textId="4698F77B" w:rsidR="00321A1C" w:rsidRPr="00027E03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7EDC6CB" w14:textId="77777777" w:rsidR="00253E4C" w:rsidRDefault="00C85470" w:rsidP="00253E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instrText xml:space="preserve"> MERGEFIELD OBLIGACIONES_ </w:instrTex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separate"/>
            </w:r>
            <w:r w:rsidR="00253E4C" w:rsidRPr="0026727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1.Brindar apoyo en el desarrollo de las actividades formativas facilitando los procesos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73A6B34F" w14:textId="3044591E" w:rsidR="0032082D" w:rsidRPr="0032082D" w:rsidRDefault="0032082D" w:rsidP="005F6920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32082D">
              <w:rPr>
                <w:rFonts w:ascii="Arial" w:hAnsi="Arial" w:cs="Arial"/>
                <w:color w:val="000000"/>
              </w:rPr>
              <w:t xml:space="preserve">El Contratista </w:t>
            </w:r>
            <w:r w:rsidR="00510A42">
              <w:rPr>
                <w:rFonts w:ascii="Arial" w:hAnsi="Arial" w:cs="Arial"/>
                <w:color w:val="000000"/>
              </w:rPr>
              <w:t xml:space="preserve">apoyo </w:t>
            </w:r>
            <w:r w:rsidR="00510A42" w:rsidRPr="00510A42">
              <w:rPr>
                <w:rFonts w:ascii="Arial" w:hAnsi="Arial" w:cs="Arial"/>
                <w:color w:val="000000"/>
              </w:rPr>
              <w:t>en la institución educativa IE Bartolomé Lobo Guerrero, del programa Cali juega de la secretaría del deporte.</w:t>
            </w:r>
          </w:p>
          <w:p w14:paraId="67F00FC4" w14:textId="77777777" w:rsidR="00253E4C" w:rsidRDefault="00253E4C" w:rsidP="00253E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6727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A971632" w14:textId="77777777" w:rsidR="0032082D" w:rsidRDefault="0032082D" w:rsidP="00253E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A14D06B" w14:textId="676380AB" w:rsidR="0032082D" w:rsidRPr="0032082D" w:rsidRDefault="0032082D" w:rsidP="0032082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recibio </w:t>
            </w:r>
            <w:r w:rsidRPr="0032082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capacitación virtual caracterización de recreadores de Cali juega.</w:t>
            </w:r>
          </w:p>
          <w:p w14:paraId="75A7EE2F" w14:textId="77777777" w:rsidR="0032082D" w:rsidRPr="0032082D" w:rsidRDefault="0032082D" w:rsidP="003208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F99D0FA" w14:textId="77777777" w:rsidR="00253E4C" w:rsidRDefault="00253E4C" w:rsidP="00253E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6727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4F83A12" w14:textId="77777777" w:rsidR="0032082D" w:rsidRDefault="0032082D" w:rsidP="00253E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30F09A3" w14:textId="17D664DA" w:rsidR="0032082D" w:rsidRDefault="0032082D" w:rsidP="0032082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2082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brindo apoyo comunitario en los barrios El Vergel y Alto Napoles, brinde apoyo a la</w:t>
            </w:r>
            <w:r>
              <w:t xml:space="preserve"> </w:t>
            </w:r>
            <w:r w:rsidRPr="0032082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institución educativa, IE Bartolomé Lobo Guerrero.</w:t>
            </w:r>
          </w:p>
          <w:p w14:paraId="6A08BD8E" w14:textId="77777777" w:rsidR="0032082D" w:rsidRPr="0032082D" w:rsidRDefault="0032082D" w:rsidP="0032082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AF313E9" w14:textId="77777777" w:rsidR="00253E4C" w:rsidRDefault="00253E4C" w:rsidP="00253E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6727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5281B95C" w14:textId="77777777" w:rsidR="0032082D" w:rsidRDefault="0032082D" w:rsidP="00253E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12473E2" w14:textId="249CF4B2" w:rsidR="0032082D" w:rsidRPr="0032082D" w:rsidRDefault="0032082D" w:rsidP="0032082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 realizo esta actividad durante el periodo.</w:t>
            </w:r>
          </w:p>
          <w:p w14:paraId="005366C0" w14:textId="77777777" w:rsidR="0032082D" w:rsidRPr="0026727B" w:rsidRDefault="0032082D" w:rsidP="00253E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5DA0FB" w14:textId="0DA083A7" w:rsidR="003C015D" w:rsidRPr="00A74105" w:rsidRDefault="00253E4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6727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  <w:r w:rsidR="00C85470"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end"/>
            </w:r>
          </w:p>
          <w:p w14:paraId="36F58CAF" w14:textId="77777777" w:rsidR="003C015D" w:rsidRPr="00027E03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522E4B4" w14:textId="48A67150" w:rsidR="003C015D" w:rsidRPr="0032082D" w:rsidRDefault="0032082D" w:rsidP="0032082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 w:rsidRPr="0032082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 realizo esta actividad durante el periodo.</w:t>
            </w:r>
          </w:p>
          <w:p w14:paraId="0E329E1D" w14:textId="77777777" w:rsidR="007609C9" w:rsidRPr="00027E03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3F6DC8B" w14:textId="77777777" w:rsidR="00A40944" w:rsidRDefault="00A4094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F0BAC8" w14:textId="7CBE19F6" w:rsidR="003C7C8C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0357C14E" w14:textId="77777777" w:rsidR="00CF301C" w:rsidRPr="00027E03" w:rsidRDefault="00CF30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1CAC432" w14:textId="5BB8F54E" w:rsidR="00CF301C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253E4C" w:rsidRPr="0026727B">
              <w:rPr>
                <w:rFonts w:ascii="ArialMT" w:eastAsiaTheme="minorHAnsi" w:hAnsi="ArialMT" w:cs="ArialMT"/>
                <w:noProof/>
                <w:lang w:val="es-CO"/>
              </w:rPr>
              <w:t>https://drive.google.com/drive/u/0/folders/1Y40No7p2n-lbi2FZnbUmG3Ff0vUS3rvg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  <w:p w14:paraId="7166C914" w14:textId="77777777" w:rsidR="003E4B3F" w:rsidRDefault="003E4B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E368F6F" w14:textId="52FB9085" w:rsidR="00F05406" w:rsidRPr="00027E03" w:rsidRDefault="00F054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2D6CA34D" w:rsidR="00784B1C" w:rsidRPr="00027E03" w:rsidRDefault="00C43C7F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E7A2CC7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75255797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2147" w14:textId="77777777" w:rsidR="00AE3185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803941C" w14:textId="77777777" w:rsidR="004463F2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F50866" w14:textId="25B7EA81" w:rsidR="004463F2" w:rsidRPr="00027E03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71632B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71632B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651C694" w14:textId="13AFA764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38C9D4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66E8DD8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5CEE1ED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0944" w:rsidRPr="00027E03">
              <w:rPr>
                <w:rFonts w:ascii="Arial" w:hAnsi="Arial" w:cs="Arial"/>
                <w:sz w:val="22"/>
                <w:szCs w:val="22"/>
              </w:rPr>
              <w:t>Distrito de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674472">
              <w:rPr>
                <w:rFonts w:ascii="Arial" w:hAnsi="Arial" w:cs="Arial"/>
                <w:sz w:val="22"/>
                <w:szCs w:val="22"/>
              </w:rPr>
              <w:t>2</w:t>
            </w:r>
            <w:r w:rsidR="0032082D">
              <w:rPr>
                <w:rFonts w:ascii="Arial" w:hAnsi="Arial" w:cs="Arial"/>
                <w:sz w:val="22"/>
                <w:szCs w:val="22"/>
              </w:rPr>
              <w:t>7</w:t>
            </w:r>
            <w:r w:rsidR="00FC769C">
              <w:rPr>
                <w:rFonts w:ascii="Arial" w:hAnsi="Arial" w:cs="Arial"/>
                <w:sz w:val="22"/>
                <w:szCs w:val="22"/>
              </w:rPr>
              <w:t>/ju</w:t>
            </w:r>
            <w:r w:rsidR="0032082D">
              <w:rPr>
                <w:rFonts w:ascii="Arial" w:hAnsi="Arial" w:cs="Arial"/>
                <w:sz w:val="22"/>
                <w:szCs w:val="22"/>
              </w:rPr>
              <w:t>n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0E265506" w:rsidR="00AE07AC" w:rsidRPr="00027E03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027E03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58EE9" w14:textId="77777777" w:rsidR="00BD4AF3" w:rsidRDefault="00BD4AF3">
      <w:r>
        <w:separator/>
      </w:r>
    </w:p>
  </w:endnote>
  <w:endnote w:type="continuationSeparator" w:id="0">
    <w:p w14:paraId="6A9F3B07" w14:textId="77777777" w:rsidR="00BD4AF3" w:rsidRDefault="00BD4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7D0C9634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B037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B037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FAA51" w14:textId="77777777" w:rsidR="00BD4AF3" w:rsidRDefault="00BD4AF3">
      <w:r>
        <w:rPr>
          <w:color w:val="000000"/>
        </w:rPr>
        <w:separator/>
      </w:r>
    </w:p>
  </w:footnote>
  <w:footnote w:type="continuationSeparator" w:id="0">
    <w:p w14:paraId="43397E26" w14:textId="77777777" w:rsidR="00BD4AF3" w:rsidRDefault="00BD4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9632907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84628466">
    <w:abstractNumId w:val="2"/>
  </w:num>
  <w:num w:numId="2" w16cid:durableId="2115859551">
    <w:abstractNumId w:val="0"/>
  </w:num>
  <w:num w:numId="3" w16cid:durableId="242301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4D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18D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04A0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3E4C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082D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11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0A42"/>
    <w:rsid w:val="00512EFC"/>
    <w:rsid w:val="00516584"/>
    <w:rsid w:val="00521502"/>
    <w:rsid w:val="00535DDF"/>
    <w:rsid w:val="00541ADD"/>
    <w:rsid w:val="00542A0E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4472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D7310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36D38"/>
    <w:rsid w:val="00843D3E"/>
    <w:rsid w:val="008A2D2B"/>
    <w:rsid w:val="008A44F5"/>
    <w:rsid w:val="008A4976"/>
    <w:rsid w:val="008B037C"/>
    <w:rsid w:val="008C2140"/>
    <w:rsid w:val="008D7D79"/>
    <w:rsid w:val="008E4AA2"/>
    <w:rsid w:val="008F33D8"/>
    <w:rsid w:val="00914660"/>
    <w:rsid w:val="0091721C"/>
    <w:rsid w:val="00925E13"/>
    <w:rsid w:val="00930C31"/>
    <w:rsid w:val="0093229E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0944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D4AF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7CD5A3C-5AE9-400B-B069-E5949A1A1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793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Sip -CO</cp:lastModifiedBy>
  <cp:revision>6</cp:revision>
  <cp:lastPrinted>2025-07-22T00:18:00Z</cp:lastPrinted>
  <dcterms:created xsi:type="dcterms:W3CDTF">2025-07-22T00:13:00Z</dcterms:created>
  <dcterms:modified xsi:type="dcterms:W3CDTF">2025-07-25T13:55:00Z</dcterms:modified>
</cp:coreProperties>
</file>